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6C0">
        <w:rPr>
          <w:rFonts w:ascii="Times New Roman" w:hAnsi="Times New Roman" w:cs="Times New Roman"/>
          <w:b/>
          <w:sz w:val="36"/>
          <w:szCs w:val="36"/>
        </w:rPr>
        <w:t xml:space="preserve">Перечень детский загородных оздоровительных лагерей в 2018 г. </w:t>
      </w:r>
    </w:p>
    <w:p w:rsidR="00B256C0" w:rsidRP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256C0">
        <w:rPr>
          <w:rFonts w:ascii="Times New Roman" w:hAnsi="Times New Roman" w:cs="Times New Roman"/>
          <w:b/>
          <w:sz w:val="36"/>
          <w:szCs w:val="36"/>
        </w:rPr>
        <w:t>(категория дети – другие (без льготы)</w:t>
      </w:r>
      <w:proofErr w:type="gramEnd"/>
    </w:p>
    <w:p w:rsidR="00B256C0" w:rsidRP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523"/>
        <w:gridCol w:w="4134"/>
        <w:gridCol w:w="1830"/>
        <w:gridCol w:w="1713"/>
        <w:gridCol w:w="1675"/>
      </w:tblGrid>
      <w:tr w:rsidR="00017779" w:rsidRPr="00B256C0" w:rsidTr="00B256C0">
        <w:tc>
          <w:tcPr>
            <w:tcW w:w="523" w:type="dxa"/>
          </w:tcPr>
          <w:p w:rsidR="00017779" w:rsidRPr="00B256C0" w:rsidRDefault="00017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1830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Сроки заезда</w:t>
            </w:r>
          </w:p>
        </w:tc>
        <w:tc>
          <w:tcPr>
            <w:tcW w:w="1713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675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ДООЦ «Гренада» Республика Коми</w:t>
            </w:r>
          </w:p>
        </w:tc>
        <w:tc>
          <w:tcPr>
            <w:tcW w:w="1830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19.07-08.08</w:t>
            </w:r>
          </w:p>
        </w:tc>
        <w:tc>
          <w:tcPr>
            <w:tcW w:w="1713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42656B" w:rsidRPr="00B256C0" w:rsidRDefault="0001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4" w:type="dxa"/>
          </w:tcPr>
          <w:p w:rsidR="0042656B" w:rsidRPr="00B256C0" w:rsidRDefault="0042656B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ДОЛ «Мечта» Республика Коми</w:t>
            </w:r>
          </w:p>
        </w:tc>
        <w:tc>
          <w:tcPr>
            <w:tcW w:w="1830" w:type="dxa"/>
          </w:tcPr>
          <w:p w:rsidR="0042656B" w:rsidRPr="00B256C0" w:rsidRDefault="0042656B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23.06-13.07</w:t>
            </w:r>
          </w:p>
        </w:tc>
        <w:tc>
          <w:tcPr>
            <w:tcW w:w="1713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42656B" w:rsidRPr="00B256C0" w:rsidRDefault="0001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F6683" w:rsidRPr="00B256C0" w:rsidTr="00B256C0">
        <w:tc>
          <w:tcPr>
            <w:tcW w:w="523" w:type="dxa"/>
          </w:tcPr>
          <w:p w:rsidR="00FF6683" w:rsidRPr="00B256C0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4" w:type="dxa"/>
          </w:tcPr>
          <w:p w:rsidR="00FF6683" w:rsidRPr="00B256C0" w:rsidRDefault="00FF6683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Республика Коми</w:t>
            </w:r>
          </w:p>
        </w:tc>
        <w:tc>
          <w:tcPr>
            <w:tcW w:w="1830" w:type="dxa"/>
          </w:tcPr>
          <w:p w:rsidR="00FF6683" w:rsidRPr="00B256C0" w:rsidRDefault="00FF6683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18.07-07.08</w:t>
            </w:r>
          </w:p>
        </w:tc>
        <w:tc>
          <w:tcPr>
            <w:tcW w:w="1713" w:type="dxa"/>
          </w:tcPr>
          <w:p w:rsidR="00FF6683" w:rsidRPr="00B256C0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FF6683" w:rsidRPr="00B256C0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FF6683" w:rsidRPr="00B256C0" w:rsidTr="00B256C0">
        <w:tc>
          <w:tcPr>
            <w:tcW w:w="523" w:type="dxa"/>
          </w:tcPr>
          <w:p w:rsidR="00FF6683" w:rsidRPr="00B256C0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4" w:type="dxa"/>
          </w:tcPr>
          <w:p w:rsidR="00FF6683" w:rsidRPr="00E35872" w:rsidRDefault="00FF6683" w:rsidP="0042656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ДОЛ «Орленок» Республика Коми</w:t>
            </w:r>
          </w:p>
        </w:tc>
        <w:tc>
          <w:tcPr>
            <w:tcW w:w="1830" w:type="dxa"/>
          </w:tcPr>
          <w:p w:rsidR="00FF6683" w:rsidRPr="00E35872" w:rsidRDefault="00FF6683" w:rsidP="0042656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27.07- 07.08</w:t>
            </w:r>
          </w:p>
        </w:tc>
        <w:tc>
          <w:tcPr>
            <w:tcW w:w="1713" w:type="dxa"/>
          </w:tcPr>
          <w:p w:rsidR="00FF6683" w:rsidRPr="00E35872" w:rsidRDefault="00FF66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675" w:type="dxa"/>
          </w:tcPr>
          <w:p w:rsidR="00FF6683" w:rsidRPr="00B256C0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17 200</w:t>
            </w:r>
          </w:p>
        </w:tc>
      </w:tr>
      <w:tr w:rsidR="00FF6683" w:rsidRPr="00B256C0" w:rsidTr="00B256C0">
        <w:tc>
          <w:tcPr>
            <w:tcW w:w="523" w:type="dxa"/>
          </w:tcPr>
          <w:p w:rsidR="00FF6683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4" w:type="dxa"/>
          </w:tcPr>
          <w:p w:rsidR="00FF6683" w:rsidRPr="00E35872" w:rsidRDefault="00FF6683" w:rsidP="0042656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ДОЛ «Сосновый бор» Кировская область</w:t>
            </w:r>
          </w:p>
        </w:tc>
        <w:tc>
          <w:tcPr>
            <w:tcW w:w="1830" w:type="dxa"/>
          </w:tcPr>
          <w:p w:rsidR="00FF6683" w:rsidRPr="00E35872" w:rsidRDefault="00FF6683" w:rsidP="0042656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21.07-10.08</w:t>
            </w:r>
          </w:p>
        </w:tc>
        <w:tc>
          <w:tcPr>
            <w:tcW w:w="1713" w:type="dxa"/>
          </w:tcPr>
          <w:p w:rsidR="00FF6683" w:rsidRPr="00E35872" w:rsidRDefault="00FF66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1675" w:type="dxa"/>
          </w:tcPr>
          <w:p w:rsidR="00FF6683" w:rsidRPr="00B256C0" w:rsidRDefault="00E3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8D6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4" w:type="dxa"/>
          </w:tcPr>
          <w:p w:rsidR="0042656B" w:rsidRPr="00B256C0" w:rsidRDefault="0042656B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 ДОЛ на базе санатория «Бобровниково»,                                                                                     Вологодская область, Великоустюгский район,                                                                                д. Бобровниково      </w:t>
            </w:r>
          </w:p>
        </w:tc>
        <w:tc>
          <w:tcPr>
            <w:tcW w:w="1830" w:type="dxa"/>
          </w:tcPr>
          <w:p w:rsidR="0042656B" w:rsidRPr="00B256C0" w:rsidRDefault="0042656B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02.06-22.06</w:t>
            </w:r>
          </w:p>
        </w:tc>
        <w:tc>
          <w:tcPr>
            <w:tcW w:w="1713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42656B" w:rsidRPr="00B256C0" w:rsidRDefault="0001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4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830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23.06-13.07</w:t>
            </w:r>
          </w:p>
        </w:tc>
        <w:tc>
          <w:tcPr>
            <w:tcW w:w="1713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5" w:type="dxa"/>
          </w:tcPr>
          <w:p w:rsidR="0042656B" w:rsidRPr="00B256C0" w:rsidRDefault="0002787E" w:rsidP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4" w:type="dxa"/>
          </w:tcPr>
          <w:p w:rsidR="0042656B" w:rsidRPr="00B256C0" w:rsidRDefault="0042656B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830" w:type="dxa"/>
          </w:tcPr>
          <w:p w:rsidR="0042656B" w:rsidRPr="00B256C0" w:rsidRDefault="0042656B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13.07-02.08</w:t>
            </w:r>
          </w:p>
        </w:tc>
        <w:tc>
          <w:tcPr>
            <w:tcW w:w="1713" w:type="dxa"/>
          </w:tcPr>
          <w:p w:rsidR="0042656B" w:rsidRPr="00B256C0" w:rsidRDefault="0042656B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5" w:type="dxa"/>
          </w:tcPr>
          <w:p w:rsidR="0042656B" w:rsidRPr="00B256C0" w:rsidRDefault="0002787E" w:rsidP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4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«Солнечный»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, Краснодарский край</w:t>
            </w:r>
          </w:p>
        </w:tc>
        <w:tc>
          <w:tcPr>
            <w:tcW w:w="1830" w:type="dxa"/>
          </w:tcPr>
          <w:p w:rsidR="0042656B" w:rsidRPr="00B256C0" w:rsidRDefault="00F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13.07-02.08</w:t>
            </w:r>
          </w:p>
        </w:tc>
        <w:tc>
          <w:tcPr>
            <w:tcW w:w="1713" w:type="dxa"/>
          </w:tcPr>
          <w:p w:rsidR="0042656B" w:rsidRPr="00B256C0" w:rsidRDefault="00F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5 (одаренные дети)</w:t>
            </w:r>
          </w:p>
        </w:tc>
        <w:tc>
          <w:tcPr>
            <w:tcW w:w="1675" w:type="dxa"/>
          </w:tcPr>
          <w:p w:rsidR="0042656B" w:rsidRPr="00B256C0" w:rsidRDefault="00B256C0" w:rsidP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656B" w:rsidRPr="00B256C0" w:rsidTr="00B256C0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4" w:type="dxa"/>
          </w:tcPr>
          <w:p w:rsidR="0042656B" w:rsidRPr="00B256C0" w:rsidRDefault="00F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830" w:type="dxa"/>
          </w:tcPr>
          <w:p w:rsidR="0042656B" w:rsidRPr="00B256C0" w:rsidRDefault="00F441E0" w:rsidP="00F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12.07-01.08</w:t>
            </w:r>
          </w:p>
        </w:tc>
        <w:tc>
          <w:tcPr>
            <w:tcW w:w="1713" w:type="dxa"/>
          </w:tcPr>
          <w:p w:rsidR="0042656B" w:rsidRPr="00B256C0" w:rsidRDefault="00F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42656B" w:rsidRPr="00B256C0" w:rsidRDefault="00B256C0" w:rsidP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7D4978" w:rsidRPr="00B256C0" w:rsidRDefault="007D4978">
      <w:pPr>
        <w:rPr>
          <w:rFonts w:ascii="Times New Roman" w:hAnsi="Times New Roman" w:cs="Times New Roman"/>
          <w:sz w:val="28"/>
          <w:szCs w:val="28"/>
        </w:rPr>
      </w:pPr>
    </w:p>
    <w:p w:rsidR="00F441E0" w:rsidRDefault="00F441E0"/>
    <w:p w:rsidR="00F441E0" w:rsidRDefault="00F441E0"/>
    <w:p w:rsidR="00F441E0" w:rsidRDefault="00F441E0"/>
    <w:p w:rsidR="00F441E0" w:rsidRDefault="00F441E0"/>
    <w:p w:rsidR="00F441E0" w:rsidRDefault="00F441E0"/>
    <w:p w:rsidR="00F441E0" w:rsidRDefault="008D6B74">
      <w:r>
        <w:t>ДОЛ «Сосновый бор» и ДОЛ «Орленок» информация по срокам еще уточняется и в перечне лагерей при регистрации</w:t>
      </w:r>
      <w:r w:rsidR="000F1097">
        <w:t xml:space="preserve"> заявления  пока отсутствует. Появится в ближайшее время. </w:t>
      </w:r>
    </w:p>
    <w:p w:rsidR="00F441E0" w:rsidRDefault="00F441E0"/>
    <w:p w:rsid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256C0">
        <w:rPr>
          <w:rFonts w:ascii="Times New Roman" w:hAnsi="Times New Roman" w:cs="Times New Roman"/>
          <w:b/>
          <w:sz w:val="36"/>
          <w:szCs w:val="36"/>
        </w:rPr>
        <w:t xml:space="preserve">(категория дети – </w:t>
      </w:r>
      <w:r>
        <w:rPr>
          <w:rFonts w:ascii="Times New Roman" w:hAnsi="Times New Roman" w:cs="Times New Roman"/>
          <w:b/>
          <w:sz w:val="36"/>
          <w:szCs w:val="36"/>
        </w:rPr>
        <w:t>трудная жизненная ситуация (льготная категория)</w:t>
      </w:r>
      <w:proofErr w:type="gramEnd"/>
    </w:p>
    <w:p w:rsidR="00D21362" w:rsidRDefault="00D21362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89"/>
        <w:gridCol w:w="4622"/>
        <w:gridCol w:w="1678"/>
        <w:gridCol w:w="1713"/>
        <w:gridCol w:w="1287"/>
      </w:tblGrid>
      <w:tr w:rsidR="00D21362" w:rsidRPr="00B256C0" w:rsidTr="00D21362">
        <w:tc>
          <w:tcPr>
            <w:tcW w:w="589" w:type="dxa"/>
          </w:tcPr>
          <w:p w:rsidR="00D21362" w:rsidRPr="00B256C0" w:rsidRDefault="00D21362" w:rsidP="0037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</w:tcPr>
          <w:p w:rsidR="00D21362" w:rsidRPr="00B256C0" w:rsidRDefault="00D21362" w:rsidP="0037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1678" w:type="dxa"/>
          </w:tcPr>
          <w:p w:rsidR="00D21362" w:rsidRPr="00B256C0" w:rsidRDefault="00D21362" w:rsidP="0037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Сроки заезда</w:t>
            </w:r>
          </w:p>
        </w:tc>
        <w:tc>
          <w:tcPr>
            <w:tcW w:w="1713" w:type="dxa"/>
          </w:tcPr>
          <w:p w:rsidR="00D21362" w:rsidRPr="00B256C0" w:rsidRDefault="00D21362" w:rsidP="0037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287" w:type="dxa"/>
          </w:tcPr>
          <w:p w:rsidR="00D21362" w:rsidRPr="00B256C0" w:rsidRDefault="00D21362" w:rsidP="0037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ДООЦ «Гренада» Республика Коми</w:t>
            </w:r>
          </w:p>
        </w:tc>
        <w:tc>
          <w:tcPr>
            <w:tcW w:w="1678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19.07-08.08</w:t>
            </w:r>
          </w:p>
        </w:tc>
        <w:tc>
          <w:tcPr>
            <w:tcW w:w="1713" w:type="dxa"/>
          </w:tcPr>
          <w:p w:rsidR="00F441E0" w:rsidRPr="00E35872" w:rsidRDefault="002C770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441E0" w:rsidRPr="00E35872" w:rsidRDefault="00AB1AA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ДООЦ «Гренада» Республика Коми</w:t>
            </w:r>
          </w:p>
        </w:tc>
        <w:tc>
          <w:tcPr>
            <w:tcW w:w="1678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13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683" w:rsidRPr="00E35872">
              <w:rPr>
                <w:rFonts w:ascii="Times New Roman" w:hAnsi="Times New Roman" w:cs="Times New Roman"/>
                <w:sz w:val="28"/>
                <w:szCs w:val="28"/>
              </w:rPr>
              <w:t xml:space="preserve"> + 4 (дети-сироты)</w:t>
            </w:r>
          </w:p>
        </w:tc>
        <w:tc>
          <w:tcPr>
            <w:tcW w:w="1287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ДООЦ «Гренада» Республика Коми</w:t>
            </w:r>
          </w:p>
        </w:tc>
        <w:tc>
          <w:tcPr>
            <w:tcW w:w="1678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ДОЛ «Мечта» Республика Коми</w:t>
            </w:r>
          </w:p>
        </w:tc>
        <w:tc>
          <w:tcPr>
            <w:tcW w:w="1678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23.06-13.07</w:t>
            </w:r>
          </w:p>
        </w:tc>
        <w:tc>
          <w:tcPr>
            <w:tcW w:w="1713" w:type="dxa"/>
          </w:tcPr>
          <w:p w:rsidR="00F441E0" w:rsidRPr="00E35872" w:rsidRDefault="00AB1AA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:rsidR="00F441E0" w:rsidRPr="00E35872" w:rsidRDefault="00D21362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2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ДОЛ «Мечта» Республика Коми</w:t>
            </w:r>
          </w:p>
        </w:tc>
        <w:tc>
          <w:tcPr>
            <w:tcW w:w="1678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AB1AA4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2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ДОЛ «Мечта» Республика Коми</w:t>
            </w:r>
          </w:p>
        </w:tc>
        <w:tc>
          <w:tcPr>
            <w:tcW w:w="1678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7" w:type="dxa"/>
          </w:tcPr>
          <w:p w:rsidR="00AB1AA4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2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» Республика Коми</w:t>
            </w:r>
          </w:p>
        </w:tc>
        <w:tc>
          <w:tcPr>
            <w:tcW w:w="1678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3.06-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AB1AA4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2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ДОЛ «Чайка» Республика Коми</w:t>
            </w:r>
          </w:p>
        </w:tc>
        <w:tc>
          <w:tcPr>
            <w:tcW w:w="1678" w:type="dxa"/>
          </w:tcPr>
          <w:p w:rsidR="00AB1AA4" w:rsidRPr="00E35872" w:rsidRDefault="00AB1AA4" w:rsidP="00AB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AB1AA4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AA4" w:rsidRPr="00E35872" w:rsidTr="00D21362">
        <w:tc>
          <w:tcPr>
            <w:tcW w:w="589" w:type="dxa"/>
          </w:tcPr>
          <w:p w:rsidR="00AB1AA4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2" w:type="dxa"/>
          </w:tcPr>
          <w:p w:rsidR="00AB1AA4" w:rsidRPr="00E35872" w:rsidRDefault="00AB1AA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ДОЛ «Чайка» Республика Коми</w:t>
            </w:r>
          </w:p>
        </w:tc>
        <w:tc>
          <w:tcPr>
            <w:tcW w:w="1678" w:type="dxa"/>
          </w:tcPr>
          <w:p w:rsidR="00AB1AA4" w:rsidRPr="00E35872" w:rsidRDefault="003326FC" w:rsidP="003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AA4"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1AA4"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1AA4"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B1AA4" w:rsidRPr="00E35872" w:rsidRDefault="003326FC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AB1AA4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6683" w:rsidRPr="00E35872" w:rsidTr="00D21362">
        <w:tc>
          <w:tcPr>
            <w:tcW w:w="589" w:type="dxa"/>
          </w:tcPr>
          <w:p w:rsidR="00FF6683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2" w:type="dxa"/>
          </w:tcPr>
          <w:p w:rsidR="00FF6683" w:rsidRPr="008D6B74" w:rsidRDefault="00FF6683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74">
              <w:rPr>
                <w:rFonts w:ascii="Times New Roman" w:hAnsi="Times New Roman" w:cs="Times New Roman"/>
                <w:sz w:val="28"/>
                <w:szCs w:val="28"/>
              </w:rPr>
              <w:t>ДОЛ на базе санатория «</w:t>
            </w:r>
            <w:proofErr w:type="spellStart"/>
            <w:r w:rsidRPr="008D6B74">
              <w:rPr>
                <w:rFonts w:ascii="Times New Roman" w:hAnsi="Times New Roman" w:cs="Times New Roman"/>
                <w:sz w:val="28"/>
                <w:szCs w:val="28"/>
              </w:rPr>
              <w:t>Лозым</w:t>
            </w:r>
            <w:proofErr w:type="spellEnd"/>
            <w:r w:rsidRPr="008D6B74">
              <w:rPr>
                <w:rFonts w:ascii="Times New Roman" w:hAnsi="Times New Roman" w:cs="Times New Roman"/>
                <w:sz w:val="28"/>
                <w:szCs w:val="28"/>
              </w:rPr>
              <w:t>»,                                                                                     Республика Коми,</w:t>
            </w:r>
          </w:p>
        </w:tc>
        <w:tc>
          <w:tcPr>
            <w:tcW w:w="1678" w:type="dxa"/>
          </w:tcPr>
          <w:p w:rsidR="00FF6683" w:rsidRPr="008D6B74" w:rsidRDefault="00FF6683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74">
              <w:rPr>
                <w:rFonts w:ascii="Times New Roman" w:hAnsi="Times New Roman" w:cs="Times New Roman"/>
                <w:sz w:val="28"/>
                <w:szCs w:val="28"/>
              </w:rPr>
              <w:t>18.07-07.08</w:t>
            </w:r>
          </w:p>
        </w:tc>
        <w:tc>
          <w:tcPr>
            <w:tcW w:w="1713" w:type="dxa"/>
          </w:tcPr>
          <w:p w:rsidR="00FF6683" w:rsidRPr="008D6B74" w:rsidRDefault="00FF6683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74">
              <w:rPr>
                <w:rFonts w:ascii="Times New Roman" w:hAnsi="Times New Roman" w:cs="Times New Roman"/>
                <w:sz w:val="28"/>
                <w:szCs w:val="28"/>
              </w:rPr>
              <w:t>7 + 1 (дети-сироты)</w:t>
            </w:r>
          </w:p>
        </w:tc>
        <w:tc>
          <w:tcPr>
            <w:tcW w:w="1287" w:type="dxa"/>
          </w:tcPr>
          <w:p w:rsidR="00FF6683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 xml:space="preserve"> ДОЛ на базе санатория «Бобровниково»,                                                                                     Вологодская область, Великоустюгский район,                                                                                д. Бобровниково      </w:t>
            </w:r>
          </w:p>
        </w:tc>
        <w:tc>
          <w:tcPr>
            <w:tcW w:w="1678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02.06-22.06</w:t>
            </w:r>
          </w:p>
        </w:tc>
        <w:tc>
          <w:tcPr>
            <w:tcW w:w="1713" w:type="dxa"/>
          </w:tcPr>
          <w:p w:rsidR="00F441E0" w:rsidRPr="00E35872" w:rsidRDefault="003326FC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7 +  2(дети-сироты)</w:t>
            </w:r>
          </w:p>
        </w:tc>
        <w:tc>
          <w:tcPr>
            <w:tcW w:w="1287" w:type="dxa"/>
          </w:tcPr>
          <w:p w:rsidR="00F441E0" w:rsidRPr="00E35872" w:rsidRDefault="00D21362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678" w:type="dxa"/>
          </w:tcPr>
          <w:p w:rsidR="00F441E0" w:rsidRPr="00E35872" w:rsidRDefault="003326FC" w:rsidP="003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13.07-02.08</w:t>
            </w:r>
          </w:p>
        </w:tc>
        <w:tc>
          <w:tcPr>
            <w:tcW w:w="1713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678" w:type="dxa"/>
          </w:tcPr>
          <w:p w:rsidR="00F441E0" w:rsidRPr="00E35872" w:rsidRDefault="003326FC" w:rsidP="003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441E0" w:rsidRPr="00E35872" w:rsidRDefault="003326FC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 xml:space="preserve">ДОЛ «Солнечный» </w:t>
            </w:r>
            <w:proofErr w:type="spellStart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, Краснодарский край</w:t>
            </w:r>
          </w:p>
        </w:tc>
        <w:tc>
          <w:tcPr>
            <w:tcW w:w="1678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13.07-02.08</w:t>
            </w:r>
          </w:p>
        </w:tc>
        <w:tc>
          <w:tcPr>
            <w:tcW w:w="1713" w:type="dxa"/>
          </w:tcPr>
          <w:p w:rsidR="00F441E0" w:rsidRPr="00E35872" w:rsidRDefault="003326FC" w:rsidP="003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 + 6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(дети-сироты)</w:t>
            </w:r>
          </w:p>
        </w:tc>
        <w:tc>
          <w:tcPr>
            <w:tcW w:w="1287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441E0" w:rsidRPr="00E35872" w:rsidTr="00D21362">
        <w:tc>
          <w:tcPr>
            <w:tcW w:w="589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2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678" w:type="dxa"/>
          </w:tcPr>
          <w:p w:rsidR="00F441E0" w:rsidRPr="00E35872" w:rsidRDefault="003326FC" w:rsidP="003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41E0"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F441E0" w:rsidRPr="00E35872" w:rsidRDefault="00F441E0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F441E0" w:rsidRPr="00E35872" w:rsidRDefault="008D6B74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326FC" w:rsidRPr="00E35872" w:rsidTr="00D21362">
        <w:tc>
          <w:tcPr>
            <w:tcW w:w="589" w:type="dxa"/>
          </w:tcPr>
          <w:p w:rsidR="003326FC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2" w:type="dxa"/>
          </w:tcPr>
          <w:p w:rsidR="003326FC" w:rsidRPr="00E35872" w:rsidRDefault="003326FC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678" w:type="dxa"/>
          </w:tcPr>
          <w:p w:rsidR="003326FC" w:rsidRPr="00E35872" w:rsidRDefault="003326FC" w:rsidP="003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2.06-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3326FC" w:rsidRPr="00E35872" w:rsidRDefault="003326FC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3326FC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326FC" w:rsidRPr="00E35872" w:rsidTr="00D21362">
        <w:tc>
          <w:tcPr>
            <w:tcW w:w="589" w:type="dxa"/>
          </w:tcPr>
          <w:p w:rsidR="003326FC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22" w:type="dxa"/>
          </w:tcPr>
          <w:p w:rsidR="003326FC" w:rsidRPr="00E35872" w:rsidRDefault="003326FC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678" w:type="dxa"/>
          </w:tcPr>
          <w:p w:rsidR="003326FC" w:rsidRPr="00E35872" w:rsidRDefault="003326FC" w:rsidP="0068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530A"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530A"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8530A"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530A"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3326FC" w:rsidRPr="00E35872" w:rsidRDefault="003326FC" w:rsidP="0068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30A" w:rsidRPr="00E3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3326FC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8530A" w:rsidRPr="00E35872" w:rsidTr="00D21362">
        <w:tc>
          <w:tcPr>
            <w:tcW w:w="589" w:type="dxa"/>
          </w:tcPr>
          <w:p w:rsidR="0068530A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22" w:type="dxa"/>
          </w:tcPr>
          <w:p w:rsidR="0068530A" w:rsidRPr="00E35872" w:rsidRDefault="0068530A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678" w:type="dxa"/>
          </w:tcPr>
          <w:p w:rsidR="0068530A" w:rsidRPr="00E35872" w:rsidRDefault="0068530A" w:rsidP="0068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8530A" w:rsidRPr="00E35872" w:rsidRDefault="0068530A" w:rsidP="0068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68530A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326FC" w:rsidRPr="00E35872" w:rsidTr="00D21362">
        <w:tc>
          <w:tcPr>
            <w:tcW w:w="589" w:type="dxa"/>
          </w:tcPr>
          <w:p w:rsidR="003326FC" w:rsidRPr="00E35872" w:rsidRDefault="008D6B74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22" w:type="dxa"/>
          </w:tcPr>
          <w:p w:rsidR="003326FC" w:rsidRPr="00E35872" w:rsidRDefault="00FF6683" w:rsidP="0037130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ДОЛ «Сосновый бор» Кировская область</w:t>
            </w:r>
          </w:p>
        </w:tc>
        <w:tc>
          <w:tcPr>
            <w:tcW w:w="1678" w:type="dxa"/>
          </w:tcPr>
          <w:p w:rsidR="003326FC" w:rsidRPr="00E35872" w:rsidRDefault="00FF6683" w:rsidP="003326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21.07-10.08</w:t>
            </w:r>
          </w:p>
        </w:tc>
        <w:tc>
          <w:tcPr>
            <w:tcW w:w="1713" w:type="dxa"/>
          </w:tcPr>
          <w:p w:rsidR="003326FC" w:rsidRPr="00E35872" w:rsidRDefault="00E35872" w:rsidP="0037130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587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 + 4 (дети-сироты)</w:t>
            </w:r>
          </w:p>
        </w:tc>
        <w:tc>
          <w:tcPr>
            <w:tcW w:w="1287" w:type="dxa"/>
          </w:tcPr>
          <w:p w:rsidR="003326FC" w:rsidRPr="00E35872" w:rsidRDefault="00D21362" w:rsidP="0037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6B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441E0" w:rsidRDefault="00F441E0" w:rsidP="00F441E0"/>
    <w:p w:rsidR="000F1097" w:rsidRDefault="000F1097" w:rsidP="000F1097">
      <w:r>
        <w:t xml:space="preserve">ДОЛ «Сосновый бор» </w:t>
      </w:r>
      <w:r>
        <w:t xml:space="preserve"> </w:t>
      </w:r>
      <w:bookmarkStart w:id="0" w:name="_GoBack"/>
      <w:bookmarkEnd w:id="0"/>
      <w:r>
        <w:t xml:space="preserve"> информация по срокам еще уточняется и в перечне лагерей при регистрации заявления  пока отсутствует. Появится в ближайшее время. </w:t>
      </w:r>
    </w:p>
    <w:p w:rsidR="00F441E0" w:rsidRDefault="00F441E0"/>
    <w:sectPr w:rsidR="00F4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8"/>
    <w:rsid w:val="00017779"/>
    <w:rsid w:val="0002787E"/>
    <w:rsid w:val="000F1097"/>
    <w:rsid w:val="002C7704"/>
    <w:rsid w:val="003326FC"/>
    <w:rsid w:val="0042656B"/>
    <w:rsid w:val="00601A7F"/>
    <w:rsid w:val="0068530A"/>
    <w:rsid w:val="007D4978"/>
    <w:rsid w:val="008D6B74"/>
    <w:rsid w:val="00AB1AA4"/>
    <w:rsid w:val="00B256C0"/>
    <w:rsid w:val="00D21362"/>
    <w:rsid w:val="00E35872"/>
    <w:rsid w:val="00F441E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Bratchikova</cp:lastModifiedBy>
  <cp:revision>2</cp:revision>
  <cp:lastPrinted>2018-04-27T10:11:00Z</cp:lastPrinted>
  <dcterms:created xsi:type="dcterms:W3CDTF">2018-04-27T10:18:00Z</dcterms:created>
  <dcterms:modified xsi:type="dcterms:W3CDTF">2018-04-27T10:18:00Z</dcterms:modified>
</cp:coreProperties>
</file>